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8D45" w14:textId="77777777" w:rsidR="001C69F4" w:rsidRDefault="0015031C">
      <w:r w:rsidRPr="0015031C">
        <w:rPr>
          <w:b/>
          <w:noProof/>
          <w:color w:val="1F4E79" w:themeColor="accent1" w:themeShade="8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BD1E222" wp14:editId="2DDCF603">
            <wp:extent cx="2486025" cy="1048061"/>
            <wp:effectExtent l="0" t="0" r="0" b="0"/>
            <wp:docPr id="3" name="Picture 3" descr="C:\Users\jenduran\AppData\Local\Microsoft\Windows\INetCache\Content.Outlook\JYXR2ZE1\NM8014_AAUW_hires Bran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duran\AppData\Local\Microsoft\Windows\INetCache\Content.Outlook\JYXR2ZE1\NM8014_AAUW_hires Branch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92" cy="106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5C7E" w14:textId="77777777" w:rsidR="004F1DF2" w:rsidRDefault="004F1DF2"/>
    <w:p w14:paraId="78943219" w14:textId="77777777" w:rsidR="008C73E8" w:rsidRDefault="006D487B" w:rsidP="004F1DF2">
      <w:pPr>
        <w:rPr>
          <w:b/>
          <w:sz w:val="32"/>
          <w:szCs w:val="32"/>
        </w:rPr>
      </w:pPr>
      <w:r>
        <w:rPr>
          <w:b/>
          <w:sz w:val="32"/>
          <w:szCs w:val="32"/>
        </w:rPr>
        <w:t>American Association of University Women</w:t>
      </w:r>
    </w:p>
    <w:p w14:paraId="6852F199" w14:textId="717D39A6" w:rsidR="004F1DF2" w:rsidRDefault="004F1DF2" w:rsidP="004F1D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73E8">
        <w:rPr>
          <w:b/>
          <w:sz w:val="32"/>
          <w:szCs w:val="32"/>
        </w:rPr>
        <w:t>20</w:t>
      </w:r>
      <w:r w:rsidR="00F120A3">
        <w:rPr>
          <w:b/>
          <w:sz w:val="32"/>
          <w:szCs w:val="32"/>
        </w:rPr>
        <w:t>2</w:t>
      </w:r>
      <w:r w:rsidR="006467CC">
        <w:rPr>
          <w:b/>
          <w:sz w:val="32"/>
          <w:szCs w:val="32"/>
        </w:rPr>
        <w:t>3</w:t>
      </w:r>
      <w:r w:rsidR="00F120A3">
        <w:rPr>
          <w:b/>
          <w:sz w:val="32"/>
          <w:szCs w:val="32"/>
        </w:rPr>
        <w:t>-202</w:t>
      </w:r>
      <w:r w:rsidR="006467CC">
        <w:rPr>
          <w:b/>
          <w:sz w:val="32"/>
          <w:szCs w:val="32"/>
        </w:rPr>
        <w:t>4</w:t>
      </w:r>
      <w:r w:rsidR="008C73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Scholarship Application Form</w:t>
      </w:r>
    </w:p>
    <w:p w14:paraId="510B78FC" w14:textId="77777777" w:rsidR="004F1DF2" w:rsidRDefault="004F1DF2" w:rsidP="004F1DF2">
      <w:pPr>
        <w:jc w:val="left"/>
        <w:rPr>
          <w:b/>
          <w:sz w:val="24"/>
          <w:szCs w:val="24"/>
        </w:rPr>
      </w:pPr>
    </w:p>
    <w:p w14:paraId="402D45CC" w14:textId="77777777" w:rsidR="004F1DF2" w:rsidRDefault="004F1DF2" w:rsidP="004F1DF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77B68">
        <w:rPr>
          <w:sz w:val="24"/>
          <w:szCs w:val="24"/>
        </w:rPr>
        <w:t xml:space="preserve">Los Alamos Branch of the </w:t>
      </w:r>
      <w:r>
        <w:rPr>
          <w:sz w:val="24"/>
          <w:szCs w:val="24"/>
        </w:rPr>
        <w:t xml:space="preserve">American Association of University Women is offering this scholarship to encourage a non-traditional </w:t>
      </w:r>
      <w:r w:rsidR="00034396">
        <w:rPr>
          <w:sz w:val="24"/>
          <w:szCs w:val="24"/>
        </w:rPr>
        <w:t>female student</w:t>
      </w:r>
      <w:r>
        <w:rPr>
          <w:sz w:val="24"/>
          <w:szCs w:val="24"/>
        </w:rPr>
        <w:t xml:space="preserve"> to pursue her </w:t>
      </w:r>
      <w:r w:rsidR="006D487B">
        <w:rPr>
          <w:sz w:val="24"/>
          <w:szCs w:val="24"/>
        </w:rPr>
        <w:t>goal</w:t>
      </w:r>
      <w:r>
        <w:rPr>
          <w:sz w:val="24"/>
          <w:szCs w:val="24"/>
        </w:rPr>
        <w:t xml:space="preserve"> of completing her </w:t>
      </w:r>
      <w:r w:rsidR="00EB01CA">
        <w:rPr>
          <w:sz w:val="24"/>
          <w:szCs w:val="24"/>
        </w:rPr>
        <w:t xml:space="preserve">Certificate, </w:t>
      </w:r>
      <w:r>
        <w:rPr>
          <w:sz w:val="24"/>
          <w:szCs w:val="24"/>
        </w:rPr>
        <w:t xml:space="preserve">Associate’s </w:t>
      </w:r>
      <w:r w:rsidR="00F77CE9">
        <w:rPr>
          <w:sz w:val="24"/>
          <w:szCs w:val="24"/>
        </w:rPr>
        <w:t xml:space="preserve">or Bachelor’s </w:t>
      </w:r>
      <w:r>
        <w:rPr>
          <w:sz w:val="24"/>
          <w:szCs w:val="24"/>
        </w:rPr>
        <w:t>Degree at UNM-Los Alamos.</w:t>
      </w:r>
    </w:p>
    <w:p w14:paraId="23DB6C51" w14:textId="77777777" w:rsidR="004F1DF2" w:rsidRDefault="004F1DF2" w:rsidP="004F1DF2">
      <w:pPr>
        <w:jc w:val="left"/>
        <w:rPr>
          <w:sz w:val="24"/>
          <w:szCs w:val="24"/>
        </w:rPr>
      </w:pPr>
    </w:p>
    <w:p w14:paraId="33D724A9" w14:textId="77777777" w:rsidR="004F1DF2" w:rsidRDefault="004F1DF2" w:rsidP="004F1DF2">
      <w:pPr>
        <w:jc w:val="left"/>
        <w:rPr>
          <w:sz w:val="24"/>
          <w:szCs w:val="24"/>
        </w:rPr>
      </w:pPr>
      <w:r>
        <w:rPr>
          <w:sz w:val="24"/>
          <w:szCs w:val="24"/>
        </w:rPr>
        <w:t>Requirements:</w:t>
      </w:r>
      <w:r w:rsidR="00034396">
        <w:rPr>
          <w:sz w:val="24"/>
          <w:szCs w:val="24"/>
        </w:rPr>
        <w:t xml:space="preserve">  </w:t>
      </w:r>
    </w:p>
    <w:p w14:paraId="5FA63AF0" w14:textId="77777777" w:rsidR="004F1DF2" w:rsidRDefault="004F1DF2" w:rsidP="004F1DF2">
      <w:pPr>
        <w:jc w:val="left"/>
        <w:rPr>
          <w:sz w:val="24"/>
          <w:szCs w:val="24"/>
        </w:rPr>
      </w:pPr>
    </w:p>
    <w:p w14:paraId="072FF756" w14:textId="77777777" w:rsidR="004F1DF2" w:rsidRDefault="0015031C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8343" wp14:editId="3A4C7CD4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133725" cy="3676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87569" w14:textId="77777777" w:rsidR="00DD09E6" w:rsidRPr="00DD09E6" w:rsidRDefault="00DD09E6" w:rsidP="00DD09E6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8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246.75pt;height:2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" filled="f" stroked="f">
                <v:textbox>
                  <w:txbxContent>
                    <w:p w14:paraId="53687569" w14:textId="77777777" w:rsidR="00DD09E6" w:rsidRPr="00DD09E6" w:rsidRDefault="00DD09E6" w:rsidP="00DD09E6">
                      <w:pPr>
                        <w:jc w:val="both"/>
                        <w:rPr>
                          <w:b/>
                          <w:color w:val="1F4E79" w:themeColor="accent1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A9E">
        <w:rPr>
          <w:sz w:val="24"/>
          <w:szCs w:val="24"/>
        </w:rPr>
        <w:t>M</w:t>
      </w:r>
      <w:r w:rsidR="004F1DF2" w:rsidRPr="004F1DF2">
        <w:rPr>
          <w:sz w:val="24"/>
          <w:szCs w:val="24"/>
        </w:rPr>
        <w:t>ust demonstrate financial need. (Complete current year FAFSA)</w:t>
      </w:r>
    </w:p>
    <w:p w14:paraId="696D1A21" w14:textId="77777777" w:rsidR="004F1DF2" w:rsidRDefault="00BF7A9E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="006813E5">
        <w:rPr>
          <w:sz w:val="24"/>
          <w:szCs w:val="24"/>
        </w:rPr>
        <w:t xml:space="preserve">ust be enrolled in a </w:t>
      </w:r>
      <w:r w:rsidR="00E77B68">
        <w:rPr>
          <w:sz w:val="24"/>
          <w:szCs w:val="24"/>
        </w:rPr>
        <w:t xml:space="preserve">certificate or </w:t>
      </w:r>
      <w:r w:rsidR="006813E5">
        <w:rPr>
          <w:sz w:val="24"/>
          <w:szCs w:val="24"/>
        </w:rPr>
        <w:t xml:space="preserve">degree seeking program </w:t>
      </w:r>
    </w:p>
    <w:p w14:paraId="19904DCA" w14:textId="77777777" w:rsidR="006813E5" w:rsidRDefault="00BF7A9E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="006813E5">
        <w:rPr>
          <w:sz w:val="24"/>
          <w:szCs w:val="24"/>
        </w:rPr>
        <w:t>ust be enrolled in at least 8 credit hours per semester</w:t>
      </w:r>
      <w:r w:rsidR="000573D9">
        <w:rPr>
          <w:sz w:val="24"/>
          <w:szCs w:val="24"/>
        </w:rPr>
        <w:t xml:space="preserve"> (fall/spring)</w:t>
      </w:r>
    </w:p>
    <w:p w14:paraId="50050424" w14:textId="77777777" w:rsidR="000573D9" w:rsidRDefault="00BF7A9E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="000573D9">
        <w:rPr>
          <w:sz w:val="24"/>
          <w:szCs w:val="24"/>
        </w:rPr>
        <w:t>ust maintain a 2.5 GPA to continue eligibility</w:t>
      </w:r>
    </w:p>
    <w:p w14:paraId="6B7CB709" w14:textId="77777777" w:rsidR="000573D9" w:rsidRDefault="00BF7A9E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="000573D9">
        <w:rPr>
          <w:sz w:val="24"/>
          <w:szCs w:val="24"/>
        </w:rPr>
        <w:t>ust submit a new application each year</w:t>
      </w:r>
    </w:p>
    <w:p w14:paraId="2A86CBEF" w14:textId="77777777" w:rsidR="000573D9" w:rsidRDefault="00BF7A9E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="000573D9">
        <w:rPr>
          <w:sz w:val="24"/>
          <w:szCs w:val="24"/>
        </w:rPr>
        <w:t>ust submit a short essay (not more than one page) explaining why you want to attend school, what your goals are and how this scholarship will help.</w:t>
      </w:r>
    </w:p>
    <w:p w14:paraId="104A4673" w14:textId="77777777" w:rsidR="00034396" w:rsidRDefault="00BF7A9E" w:rsidP="004F1D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 must be </w:t>
      </w:r>
      <w:r w:rsidR="00E77B68">
        <w:rPr>
          <w:sz w:val="24"/>
          <w:szCs w:val="24"/>
        </w:rPr>
        <w:t xml:space="preserve">a female </w:t>
      </w:r>
      <w:r>
        <w:rPr>
          <w:sz w:val="24"/>
          <w:szCs w:val="24"/>
        </w:rPr>
        <w:t xml:space="preserve">non-traditional student returning to school or just starting education after </w:t>
      </w:r>
      <w:r w:rsidR="006D487B">
        <w:rPr>
          <w:sz w:val="24"/>
          <w:szCs w:val="24"/>
        </w:rPr>
        <w:t>several years out of high school.</w:t>
      </w:r>
    </w:p>
    <w:p w14:paraId="0C7D6D37" w14:textId="77777777" w:rsidR="000573D9" w:rsidRDefault="000573D9" w:rsidP="000573D9">
      <w:pPr>
        <w:jc w:val="left"/>
        <w:rPr>
          <w:sz w:val="24"/>
          <w:szCs w:val="24"/>
        </w:rPr>
      </w:pPr>
    </w:p>
    <w:p w14:paraId="42D39CBD" w14:textId="77777777" w:rsidR="000573D9" w:rsidRDefault="000573D9" w:rsidP="000573D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selection process will be conducted by </w:t>
      </w:r>
      <w:r w:rsidR="00E77B68">
        <w:rPr>
          <w:sz w:val="24"/>
          <w:szCs w:val="24"/>
        </w:rPr>
        <w:t xml:space="preserve">a committee of members </w:t>
      </w:r>
      <w:r>
        <w:rPr>
          <w:sz w:val="24"/>
          <w:szCs w:val="24"/>
        </w:rPr>
        <w:t xml:space="preserve">of the </w:t>
      </w:r>
      <w:r w:rsidR="00E77B68">
        <w:rPr>
          <w:sz w:val="24"/>
          <w:szCs w:val="24"/>
        </w:rPr>
        <w:t xml:space="preserve">Los Alamos Branch of the </w:t>
      </w:r>
      <w:r>
        <w:rPr>
          <w:sz w:val="24"/>
          <w:szCs w:val="24"/>
        </w:rPr>
        <w:t>American Association of University Women.</w:t>
      </w:r>
      <w:r w:rsidR="00930C71">
        <w:rPr>
          <w:sz w:val="24"/>
          <w:szCs w:val="24"/>
        </w:rPr>
        <w:t xml:space="preserve"> The award amount will be $1000 for the school year (fall/spring).</w:t>
      </w:r>
    </w:p>
    <w:p w14:paraId="4B30DC9F" w14:textId="77777777" w:rsidR="00930C71" w:rsidRDefault="00930C71" w:rsidP="000573D9">
      <w:pPr>
        <w:jc w:val="left"/>
        <w:rPr>
          <w:sz w:val="24"/>
          <w:szCs w:val="24"/>
        </w:rPr>
      </w:pPr>
    </w:p>
    <w:p w14:paraId="2C8C910F" w14:textId="187C7F58" w:rsidR="00930C71" w:rsidRDefault="00930C71" w:rsidP="000573D9">
      <w:pPr>
        <w:jc w:val="left"/>
        <w:rPr>
          <w:sz w:val="24"/>
          <w:szCs w:val="24"/>
        </w:rPr>
      </w:pPr>
      <w:r>
        <w:rPr>
          <w:sz w:val="24"/>
          <w:szCs w:val="24"/>
        </w:rPr>
        <w:t>Scholarship application deadline is</w:t>
      </w:r>
      <w:r w:rsidR="00402B7D">
        <w:rPr>
          <w:sz w:val="24"/>
          <w:szCs w:val="24"/>
        </w:rPr>
        <w:t xml:space="preserve"> </w:t>
      </w:r>
      <w:r w:rsidR="00402B7D">
        <w:rPr>
          <w:b/>
          <w:sz w:val="24"/>
          <w:szCs w:val="24"/>
        </w:rPr>
        <w:t xml:space="preserve">Friday September </w:t>
      </w:r>
      <w:r w:rsidR="006467CC">
        <w:rPr>
          <w:b/>
          <w:sz w:val="24"/>
          <w:szCs w:val="24"/>
        </w:rPr>
        <w:t>29</w:t>
      </w:r>
      <w:r w:rsidR="00F71E38">
        <w:rPr>
          <w:b/>
          <w:i/>
          <w:sz w:val="24"/>
          <w:szCs w:val="24"/>
        </w:rPr>
        <w:t>, 202</w:t>
      </w:r>
      <w:r w:rsidR="006467CC">
        <w:rPr>
          <w:b/>
          <w:i/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</w:t>
      </w:r>
    </w:p>
    <w:p w14:paraId="27A5C95D" w14:textId="77777777" w:rsidR="00930C71" w:rsidRDefault="00930C71" w:rsidP="000573D9">
      <w:pPr>
        <w:jc w:val="left"/>
        <w:rPr>
          <w:sz w:val="24"/>
          <w:szCs w:val="24"/>
        </w:rPr>
      </w:pPr>
    </w:p>
    <w:p w14:paraId="1E2AB141" w14:textId="77777777" w:rsidR="00034396" w:rsidRDefault="00034396" w:rsidP="00034396">
      <w:pPr>
        <w:widowControl w:val="0"/>
        <w:spacing w:after="120" w:line="285" w:lineRule="auto"/>
        <w:ind w:left="0" w:right="0"/>
        <w:jc w:val="left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</w:pP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>All the information submitted is true and complete to the best of my knowledge. I do hereby consent to the release of information concerning my academic and financ</w:t>
      </w:r>
      <w:r w:rsidR="00E77B68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>ial status to scholarship donor</w:t>
      </w: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 xml:space="preserve">, for consideration of scholarship eligibility and publication purposes. </w:t>
      </w:r>
    </w:p>
    <w:p w14:paraId="66DED47E" w14:textId="77777777" w:rsidR="00043065" w:rsidRPr="00034396" w:rsidRDefault="00043065" w:rsidP="00034396">
      <w:pPr>
        <w:widowControl w:val="0"/>
        <w:spacing w:after="120" w:line="285" w:lineRule="auto"/>
        <w:ind w:left="0" w:right="0"/>
        <w:jc w:val="left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</w:pPr>
    </w:p>
    <w:p w14:paraId="0D8AC35D" w14:textId="77777777" w:rsidR="00034396" w:rsidRPr="00043065" w:rsidRDefault="00043065" w:rsidP="00EB01CA">
      <w:pPr>
        <w:widowControl w:val="0"/>
        <w:ind w:left="0" w:right="0"/>
        <w:jc w:val="left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u w:val="single"/>
          <w14:cntxtAlts/>
        </w:rPr>
        <w:tab/>
      </w:r>
    </w:p>
    <w:p w14:paraId="1F75753E" w14:textId="77777777" w:rsidR="00034396" w:rsidRDefault="00034396" w:rsidP="00034396">
      <w:pPr>
        <w:widowControl w:val="0"/>
        <w:spacing w:after="120" w:line="285" w:lineRule="auto"/>
        <w:ind w:left="0" w:right="0"/>
        <w:jc w:val="left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</w:pP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>Signature</w:t>
      </w: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 w:rsidR="00043065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 w:rsidRPr="00034396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>Date</w:t>
      </w:r>
      <w:r w:rsidR="00043065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</w:r>
      <w:r w:rsidR="00043065">
        <w:rPr>
          <w:rFonts w:ascii="Calibri" w:eastAsia="Times New Roman" w:hAnsi="Calibri" w:cs="Calibri"/>
          <w:bCs/>
          <w:color w:val="000000"/>
          <w:kern w:val="28"/>
          <w:sz w:val="24"/>
          <w:szCs w:val="24"/>
          <w14:cntxtAlts/>
        </w:rPr>
        <w:tab/>
        <w:t>Student’s UNM ID</w:t>
      </w:r>
    </w:p>
    <w:p w14:paraId="781F96AC" w14:textId="77777777" w:rsidR="00C750DC" w:rsidRDefault="00C750DC" w:rsidP="00C750DC">
      <w:pPr>
        <w:jc w:val="left"/>
        <w:rPr>
          <w:b/>
          <w:i/>
          <w:sz w:val="24"/>
          <w:szCs w:val="24"/>
        </w:rPr>
      </w:pPr>
      <w:r w:rsidRPr="00034396">
        <w:rPr>
          <w:b/>
          <w:i/>
          <w:sz w:val="24"/>
          <w:szCs w:val="24"/>
        </w:rPr>
        <w:t>Please return the completed application packet to Jenny Duran in the UNM-LA Student Support Services Office in Building 1.</w:t>
      </w:r>
    </w:p>
    <w:p w14:paraId="6EE44BCD" w14:textId="77777777" w:rsidR="00C750DC" w:rsidRPr="00034396" w:rsidRDefault="00C750DC" w:rsidP="00C750DC">
      <w:pPr>
        <w:jc w:val="left"/>
        <w:rPr>
          <w:b/>
          <w:i/>
          <w:sz w:val="24"/>
          <w:szCs w:val="24"/>
        </w:rPr>
      </w:pPr>
    </w:p>
    <w:p w14:paraId="473CF979" w14:textId="77777777" w:rsidR="00930C71" w:rsidRDefault="00930C71" w:rsidP="00EB01CA">
      <w:pPr>
        <w:widowControl w:val="0"/>
        <w:spacing w:after="120" w:line="285" w:lineRule="auto"/>
        <w:ind w:left="0" w:right="0"/>
        <w:jc w:val="left"/>
        <w:rPr>
          <w:sz w:val="24"/>
          <w:szCs w:val="24"/>
        </w:rPr>
      </w:pPr>
      <w:r w:rsidRPr="00930C71">
        <w:rPr>
          <w:noProof/>
          <w:sz w:val="24"/>
          <w:szCs w:val="24"/>
        </w:rPr>
        <w:drawing>
          <wp:inline distT="0" distB="0" distL="0" distR="0" wp14:anchorId="7411A33C" wp14:editId="63B0226A">
            <wp:extent cx="2362200" cy="619125"/>
            <wp:effectExtent l="0" t="0" r="0" b="0"/>
            <wp:docPr id="1" name="Picture 1" descr="C:\Users\jenduran\Pictures\UNM pics\UNM-LA Log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duran\Pictures\UNM pics\UNM-LA Logo 20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B767F" w14:textId="77777777" w:rsidR="00930C71" w:rsidRDefault="006467CC" w:rsidP="000573D9">
      <w:pPr>
        <w:jc w:val="left"/>
        <w:rPr>
          <w:sz w:val="24"/>
          <w:szCs w:val="24"/>
        </w:rPr>
      </w:pPr>
      <w:hyperlink r:id="rId10" w:history="1">
        <w:r w:rsidR="00930C71" w:rsidRPr="003C3A11">
          <w:rPr>
            <w:rStyle w:val="Hyperlink"/>
            <w:sz w:val="24"/>
            <w:szCs w:val="24"/>
          </w:rPr>
          <w:t>Jenduran@unm.edu</w:t>
        </w:r>
      </w:hyperlink>
    </w:p>
    <w:p w14:paraId="493D89F4" w14:textId="77777777" w:rsidR="00930C71" w:rsidRDefault="00930C71" w:rsidP="000573D9">
      <w:pPr>
        <w:jc w:val="left"/>
        <w:rPr>
          <w:sz w:val="24"/>
          <w:szCs w:val="24"/>
        </w:rPr>
      </w:pPr>
      <w:r>
        <w:rPr>
          <w:sz w:val="24"/>
          <w:szCs w:val="24"/>
        </w:rPr>
        <w:t>UNM-LA</w:t>
      </w:r>
    </w:p>
    <w:p w14:paraId="58E228BC" w14:textId="77777777" w:rsidR="004F1DF2" w:rsidRPr="004F1DF2" w:rsidRDefault="00930C71" w:rsidP="004F1DF2">
      <w:pPr>
        <w:jc w:val="left"/>
        <w:rPr>
          <w:sz w:val="24"/>
          <w:szCs w:val="24"/>
        </w:rPr>
      </w:pPr>
      <w:r>
        <w:rPr>
          <w:sz w:val="24"/>
          <w:szCs w:val="24"/>
        </w:rPr>
        <w:t>4000 University Dr. Los Alamos, NM 87544</w:t>
      </w:r>
    </w:p>
    <w:sectPr w:rsidR="004F1DF2" w:rsidRPr="004F1DF2" w:rsidSect="0015031C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33A"/>
    <w:multiLevelType w:val="hybridMultilevel"/>
    <w:tmpl w:val="8B84AD22"/>
    <w:lvl w:ilvl="0" w:tplc="040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F2"/>
    <w:rsid w:val="00034396"/>
    <w:rsid w:val="00043065"/>
    <w:rsid w:val="000573D9"/>
    <w:rsid w:val="0015031C"/>
    <w:rsid w:val="001C69F4"/>
    <w:rsid w:val="00402B7D"/>
    <w:rsid w:val="004F1DF2"/>
    <w:rsid w:val="006467CC"/>
    <w:rsid w:val="006813E5"/>
    <w:rsid w:val="006D487B"/>
    <w:rsid w:val="00864AE4"/>
    <w:rsid w:val="008C73E8"/>
    <w:rsid w:val="00930C71"/>
    <w:rsid w:val="00BF7A9E"/>
    <w:rsid w:val="00C750DC"/>
    <w:rsid w:val="00D768E2"/>
    <w:rsid w:val="00DD09E6"/>
    <w:rsid w:val="00E6788F"/>
    <w:rsid w:val="00E77B68"/>
    <w:rsid w:val="00EB01CA"/>
    <w:rsid w:val="00F120A3"/>
    <w:rsid w:val="00F71E38"/>
    <w:rsid w:val="00F77CE9"/>
    <w:rsid w:val="00FA633C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7570"/>
  <w15:chartTrackingRefBased/>
  <w15:docId w15:val="{178C63B2-212E-4AC8-85CF-F4A93DD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C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enduran@unm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A9D06EDC424B9105055031A64464" ma:contentTypeVersion="15" ma:contentTypeDescription="Create a new document." ma:contentTypeScope="" ma:versionID="c8a4976263b213ff79492fcb16e9746d">
  <xsd:schema xmlns:xsd="http://www.w3.org/2001/XMLSchema" xmlns:xs="http://www.w3.org/2001/XMLSchema" xmlns:p="http://schemas.microsoft.com/office/2006/metadata/properties" xmlns:ns3="2d35d8a4-0c72-46e7-b958-d3c0e86eacb5" xmlns:ns4="adc47d91-11d6-47cb-8b16-74d27672dfd8" targetNamespace="http://schemas.microsoft.com/office/2006/metadata/properties" ma:root="true" ma:fieldsID="6d235e400ed662c1a20d62876d8355f8" ns3:_="" ns4:_="">
    <xsd:import namespace="2d35d8a4-0c72-46e7-b958-d3c0e86eacb5"/>
    <xsd:import namespace="adc47d91-11d6-47cb-8b16-74d27672d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5d8a4-0c72-46e7-b958-d3c0e86e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7d91-11d6-47cb-8b16-74d27672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F031F-FD1C-4D41-AFDD-3C5B7C689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5d8a4-0c72-46e7-b958-d3c0e86eacb5"/>
    <ds:schemaRef ds:uri="adc47d91-11d6-47cb-8b16-74d27672d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4F039-470E-4426-A3C3-14B411C8C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F70B7-28D7-4A2F-AFE6-BF7F81D0FF0D}">
  <ds:schemaRefs>
    <ds:schemaRef ds:uri="http://purl.org/dc/terms/"/>
    <ds:schemaRef ds:uri="http://purl.org/dc/elements/1.1/"/>
    <ds:schemaRef ds:uri="2d35d8a4-0c72-46e7-b958-d3c0e86eacb5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dc47d91-11d6-47cb-8b16-74d27672dfd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Duran</dc:creator>
  <cp:keywords/>
  <dc:description/>
  <cp:lastModifiedBy>Jenny Duran</cp:lastModifiedBy>
  <cp:revision>2</cp:revision>
  <cp:lastPrinted>2023-09-11T21:14:00Z</cp:lastPrinted>
  <dcterms:created xsi:type="dcterms:W3CDTF">2023-09-11T21:16:00Z</dcterms:created>
  <dcterms:modified xsi:type="dcterms:W3CDTF">2023-09-11T21:16:00Z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0x010100BB50A9D06EDC424B9105055031A64464</vt:lpwstr>
  </property>
</Properties>
</file>